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E3" w:rsidRDefault="00BB5FE3" w:rsidP="00BB5FE3">
      <w:pPr>
        <w:spacing w:after="0"/>
        <w:jc w:val="center"/>
        <w:rPr>
          <w:b/>
        </w:rPr>
      </w:pPr>
    </w:p>
    <w:p w:rsidR="00B0694F" w:rsidRPr="00BB5FE3" w:rsidRDefault="00BB5FE3" w:rsidP="00BB5FE3">
      <w:pPr>
        <w:spacing w:after="0"/>
        <w:jc w:val="center"/>
        <w:rPr>
          <w:b/>
          <w:sz w:val="24"/>
          <w:szCs w:val="24"/>
        </w:rPr>
      </w:pPr>
      <w:r w:rsidRPr="00BB5FE3">
        <w:rPr>
          <w:b/>
          <w:sz w:val="24"/>
          <w:szCs w:val="24"/>
        </w:rPr>
        <w:t>BUTCHERING SALE</w:t>
      </w:r>
    </w:p>
    <w:p w:rsidR="00BB5FE3" w:rsidRPr="00BB5FE3" w:rsidRDefault="00D04274" w:rsidP="00BB5FE3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December 7th, 2016</w:t>
      </w:r>
    </w:p>
    <w:bookmarkEnd w:id="0"/>
    <w:p w:rsidR="00BB5FE3" w:rsidRDefault="00BB5FE3" w:rsidP="00BB5FE3">
      <w:pPr>
        <w:spacing w:after="0"/>
      </w:pPr>
      <w:r>
        <w:t>Name: ____________________________________</w:t>
      </w:r>
      <w:r>
        <w:tab/>
        <w:t>Order Number: __________________________</w:t>
      </w:r>
    </w:p>
    <w:p w:rsidR="00BB5FE3" w:rsidRDefault="00BB5FE3" w:rsidP="00BB5FE3">
      <w:pPr>
        <w:spacing w:after="0"/>
      </w:pPr>
      <w:r>
        <w:t>Address: __________________________________</w:t>
      </w:r>
      <w:r>
        <w:tab/>
        <w:t>Phone #: _______________________________</w:t>
      </w:r>
    </w:p>
    <w:p w:rsidR="00BB5FE3" w:rsidRDefault="00BB5FE3" w:rsidP="00BB5FE3">
      <w:pPr>
        <w:pBdr>
          <w:bottom w:val="single" w:sz="12" w:space="1" w:color="auto"/>
        </w:pBdr>
        <w:spacing w:after="0"/>
      </w:pPr>
      <w:r>
        <w:t>City, State, Zip: _____________________________</w:t>
      </w:r>
      <w:r>
        <w:tab/>
        <w:t>Sold By: ________________________________</w:t>
      </w:r>
    </w:p>
    <w:p w:rsidR="00132865" w:rsidRPr="00BB5FE3" w:rsidRDefault="00BB5FE3" w:rsidP="00132865">
      <w:pPr>
        <w:jc w:val="center"/>
        <w:rPr>
          <w:b/>
          <w:color w:val="FF0000"/>
        </w:rPr>
      </w:pPr>
      <w:r w:rsidRPr="00BB5FE3">
        <w:rPr>
          <w:b/>
          <w:color w:val="FF0000"/>
        </w:rPr>
        <w:t>ALL ORD</w:t>
      </w:r>
      <w:r w:rsidR="00D04274">
        <w:rPr>
          <w:b/>
          <w:color w:val="FF0000"/>
        </w:rPr>
        <w:t>ERS MUST</w:t>
      </w:r>
      <w:r w:rsidR="00132865">
        <w:rPr>
          <w:b/>
          <w:color w:val="FF0000"/>
        </w:rPr>
        <w:t xml:space="preserve"> BE PLACED BY DECEMBER 3rd, 2016</w:t>
      </w:r>
    </w:p>
    <w:tbl>
      <w:tblPr>
        <w:tblStyle w:val="TableGrid"/>
        <w:tblW w:w="10620" w:type="dxa"/>
        <w:tblInd w:w="-522" w:type="dxa"/>
        <w:tblLook w:val="04A0" w:firstRow="1" w:lastRow="0" w:firstColumn="1" w:lastColumn="0" w:noHBand="0" w:noVBand="1"/>
      </w:tblPr>
      <w:tblGrid>
        <w:gridCol w:w="2118"/>
        <w:gridCol w:w="1596"/>
        <w:gridCol w:w="1596"/>
        <w:gridCol w:w="1596"/>
        <w:gridCol w:w="1596"/>
        <w:gridCol w:w="2118"/>
      </w:tblGrid>
      <w:tr w:rsidR="00BB5FE3" w:rsidTr="00BB5FE3">
        <w:tc>
          <w:tcPr>
            <w:tcW w:w="3714" w:type="dxa"/>
            <w:gridSpan w:val="2"/>
            <w:shd w:val="clear" w:color="auto" w:fill="D9D9D9" w:themeFill="background1" w:themeFillShade="D9"/>
          </w:tcPr>
          <w:p w:rsidR="00BB5FE3" w:rsidRPr="00BB5FE3" w:rsidRDefault="00BB5FE3" w:rsidP="00BB5FE3">
            <w:pPr>
              <w:jc w:val="center"/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BB5FE3" w:rsidRPr="00BB5FE3" w:rsidRDefault="00BB5FE3" w:rsidP="00BB5FE3">
            <w:pPr>
              <w:jc w:val="center"/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PRICE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BB5FE3" w:rsidRPr="00BB5FE3" w:rsidRDefault="00BB5FE3" w:rsidP="00BB5FE3">
            <w:pPr>
              <w:jc w:val="center"/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QTY/WT.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BB5FE3" w:rsidRPr="00BB5FE3" w:rsidRDefault="00BB5FE3" w:rsidP="00BB5FE3">
            <w:pPr>
              <w:jc w:val="center"/>
              <w:rPr>
                <w:b/>
              </w:rPr>
            </w:pPr>
            <w:r w:rsidRPr="00BB5FE3">
              <w:rPr>
                <w:b/>
              </w:rPr>
              <w:t>ACTUAL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:rsidR="00BB5FE3" w:rsidRPr="00BB5FE3" w:rsidRDefault="00BB5FE3" w:rsidP="00BB5FE3">
            <w:pPr>
              <w:jc w:val="center"/>
              <w:rPr>
                <w:b/>
              </w:rPr>
            </w:pPr>
            <w:r w:rsidRPr="00BB5FE3">
              <w:rPr>
                <w:b/>
              </w:rPr>
              <w:t>TOTAL</w:t>
            </w:r>
          </w:p>
        </w:tc>
      </w:tr>
      <w:tr w:rsidR="00BB5FE3" w:rsidTr="00BB5FE3">
        <w:tc>
          <w:tcPr>
            <w:tcW w:w="2118" w:type="dxa"/>
            <w:vMerge w:val="restart"/>
          </w:tcPr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SAUSAGE</w:t>
            </w:r>
          </w:p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Pork, Salt, Pepper Brown Sugar</w:t>
            </w:r>
          </w:p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Loose</w:t>
            </w:r>
          </w:p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$2.99 lb.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BB5FE3">
        <w:tc>
          <w:tcPr>
            <w:tcW w:w="2118" w:type="dxa"/>
            <w:vMerge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Link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$3.49 lb.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BB5FE3">
        <w:tc>
          <w:tcPr>
            <w:tcW w:w="2118" w:type="dxa"/>
            <w:vMerge w:val="restart"/>
          </w:tcPr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SCRAPPLE</w:t>
            </w:r>
          </w:p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Flour, Corn Meal, Salt, Pepper, Water</w:t>
            </w:r>
          </w:p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Large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$6.00</w:t>
            </w:r>
          </w:p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BB5FE3">
        <w:tc>
          <w:tcPr>
            <w:tcW w:w="2118" w:type="dxa"/>
            <w:vMerge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Small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$3.50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BB5FE3">
        <w:tc>
          <w:tcPr>
            <w:tcW w:w="2118" w:type="dxa"/>
            <w:vMerge w:val="restart"/>
          </w:tcPr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PUDDIN</w:t>
            </w:r>
          </w:p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Pork, Salt, Pepper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Large</w:t>
            </w:r>
          </w:p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$10.00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BB5FE3">
        <w:tc>
          <w:tcPr>
            <w:tcW w:w="2118" w:type="dxa"/>
            <w:vMerge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Small</w:t>
            </w:r>
          </w:p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$6.00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BB5FE3">
        <w:tc>
          <w:tcPr>
            <w:tcW w:w="2118" w:type="dxa"/>
          </w:tcPr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RIBS</w:t>
            </w:r>
          </w:p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$2.50 lb.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BB5FE3">
        <w:tc>
          <w:tcPr>
            <w:tcW w:w="2118" w:type="dxa"/>
          </w:tcPr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BACKBONE</w:t>
            </w:r>
          </w:p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$1.50 lb.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BB5FE3">
        <w:tc>
          <w:tcPr>
            <w:tcW w:w="2118" w:type="dxa"/>
          </w:tcPr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TENDERLOIN</w:t>
            </w:r>
          </w:p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$4.59 lb.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BB5FE3">
        <w:tc>
          <w:tcPr>
            <w:tcW w:w="2118" w:type="dxa"/>
          </w:tcPr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FISH</w:t>
            </w:r>
          </w:p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$4.59 lb.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BB5FE3">
        <w:tc>
          <w:tcPr>
            <w:tcW w:w="2118" w:type="dxa"/>
          </w:tcPr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PORK CHOPS</w:t>
            </w:r>
          </w:p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D04274" w:rsidP="00BB5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$3.50</w:t>
            </w:r>
            <w:r w:rsidR="00BB5FE3" w:rsidRPr="00BB5FE3">
              <w:rPr>
                <w:sz w:val="20"/>
                <w:szCs w:val="20"/>
              </w:rPr>
              <w:t xml:space="preserve"> lb.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BB5FE3">
        <w:tc>
          <w:tcPr>
            <w:tcW w:w="2118" w:type="dxa"/>
          </w:tcPr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CHIME</w:t>
            </w:r>
          </w:p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D04274" w:rsidP="00BB5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$1.50</w:t>
            </w:r>
            <w:r w:rsidR="00BB5FE3" w:rsidRPr="00BB5FE3">
              <w:rPr>
                <w:sz w:val="20"/>
                <w:szCs w:val="20"/>
              </w:rPr>
              <w:t xml:space="preserve"> lb.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BB5FE3">
        <w:tc>
          <w:tcPr>
            <w:tcW w:w="2118" w:type="dxa"/>
          </w:tcPr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FEET</w:t>
            </w:r>
          </w:p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Price per foot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$2.00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BB5FE3">
        <w:tc>
          <w:tcPr>
            <w:tcW w:w="10620" w:type="dxa"/>
            <w:gridSpan w:val="6"/>
            <w:shd w:val="clear" w:color="auto" w:fill="D9D9D9" w:themeFill="background1" w:themeFillShade="D9"/>
          </w:tcPr>
          <w:p w:rsidR="00BB5FE3" w:rsidRPr="00BB5FE3" w:rsidRDefault="00BB5FE3" w:rsidP="00BB5FE3">
            <w:pPr>
              <w:jc w:val="center"/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All Items Below Sold Whole or Half ONLY</w:t>
            </w:r>
          </w:p>
        </w:tc>
      </w:tr>
      <w:tr w:rsidR="00BB5FE3" w:rsidTr="00BB5FE3">
        <w:tc>
          <w:tcPr>
            <w:tcW w:w="2118" w:type="dxa"/>
            <w:shd w:val="clear" w:color="auto" w:fill="D9D9D9" w:themeFill="background1" w:themeFillShade="D9"/>
          </w:tcPr>
          <w:p w:rsidR="00BB5FE3" w:rsidRPr="00BB5FE3" w:rsidRDefault="00BB5FE3" w:rsidP="00BB5FE3">
            <w:pPr>
              <w:jc w:val="center"/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BB5FE3" w:rsidRPr="00BB5FE3" w:rsidRDefault="00BB5FE3" w:rsidP="00BB5FE3">
            <w:pPr>
              <w:jc w:val="center"/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WHOLE/HALF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BB5FE3" w:rsidRPr="00BB5FE3" w:rsidRDefault="00BB5FE3" w:rsidP="00BB5FE3">
            <w:pPr>
              <w:jc w:val="center"/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PRICE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BB5FE3" w:rsidRPr="00BB5FE3" w:rsidRDefault="00BB5FE3" w:rsidP="00BB5FE3">
            <w:pPr>
              <w:jc w:val="center"/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QTY/WT.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BB5FE3" w:rsidRPr="00BB5FE3" w:rsidRDefault="00BB5FE3" w:rsidP="00BB5FE3">
            <w:pPr>
              <w:jc w:val="center"/>
              <w:rPr>
                <w:b/>
              </w:rPr>
            </w:pPr>
            <w:r w:rsidRPr="00BB5FE3">
              <w:rPr>
                <w:b/>
              </w:rPr>
              <w:t>ACTUAL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:rsidR="00BB5FE3" w:rsidRPr="00BB5FE3" w:rsidRDefault="00BB5FE3" w:rsidP="00BB5FE3">
            <w:pPr>
              <w:jc w:val="center"/>
              <w:rPr>
                <w:b/>
              </w:rPr>
            </w:pPr>
            <w:r w:rsidRPr="00BB5FE3">
              <w:rPr>
                <w:b/>
              </w:rPr>
              <w:t>TOTAL</w:t>
            </w:r>
          </w:p>
        </w:tc>
      </w:tr>
      <w:tr w:rsidR="00BB5FE3" w:rsidTr="00BB5FE3">
        <w:tc>
          <w:tcPr>
            <w:tcW w:w="2118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Ham (Fresh)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Whole / Half</w:t>
            </w:r>
          </w:p>
        </w:tc>
        <w:tc>
          <w:tcPr>
            <w:tcW w:w="1596" w:type="dxa"/>
          </w:tcPr>
          <w:p w:rsidR="00BB5FE3" w:rsidRPr="00BB5FE3" w:rsidRDefault="00D04274" w:rsidP="00BB5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$2.00</w:t>
            </w:r>
            <w:r w:rsidR="00BB5FE3" w:rsidRPr="00BB5FE3">
              <w:rPr>
                <w:sz w:val="20"/>
                <w:szCs w:val="20"/>
              </w:rPr>
              <w:t xml:space="preserve"> lb.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BB5FE3">
        <w:tc>
          <w:tcPr>
            <w:tcW w:w="2118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Shoulder (Fresh)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Whole / Half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$2.36 lb.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BB5FE3">
        <w:tc>
          <w:tcPr>
            <w:tcW w:w="2118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Slab Bacon (Fresh)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Whole / Half</w:t>
            </w:r>
          </w:p>
        </w:tc>
        <w:tc>
          <w:tcPr>
            <w:tcW w:w="1596" w:type="dxa"/>
          </w:tcPr>
          <w:p w:rsidR="00BB5FE3" w:rsidRPr="00BB5FE3" w:rsidRDefault="00D04274" w:rsidP="00BB5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$3.50</w:t>
            </w:r>
            <w:r w:rsidR="00BB5FE3" w:rsidRPr="00BB5FE3">
              <w:rPr>
                <w:sz w:val="20"/>
                <w:szCs w:val="20"/>
              </w:rPr>
              <w:t xml:space="preserve"> lb.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BB5FE3">
        <w:tc>
          <w:tcPr>
            <w:tcW w:w="2118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Shoulder Blade (Fresh)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Whole / Half</w:t>
            </w:r>
          </w:p>
        </w:tc>
        <w:tc>
          <w:tcPr>
            <w:tcW w:w="1596" w:type="dxa"/>
          </w:tcPr>
          <w:p w:rsidR="00BB5FE3" w:rsidRPr="00BB5FE3" w:rsidRDefault="00D04274" w:rsidP="00BB5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$2.29</w:t>
            </w:r>
            <w:r w:rsidR="00BB5FE3" w:rsidRPr="00BB5FE3">
              <w:rPr>
                <w:sz w:val="20"/>
                <w:szCs w:val="20"/>
              </w:rPr>
              <w:t xml:space="preserve"> lb.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91562C">
        <w:tc>
          <w:tcPr>
            <w:tcW w:w="6906" w:type="dxa"/>
            <w:gridSpan w:val="4"/>
          </w:tcPr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 xml:space="preserve">PICK UP ORDERS AFTER 5PM </w:t>
            </w:r>
            <w:r>
              <w:rPr>
                <w:b/>
                <w:sz w:val="20"/>
                <w:szCs w:val="20"/>
              </w:rPr>
              <w:t xml:space="preserve">DEC. </w:t>
            </w:r>
            <w:r w:rsidR="009C407A">
              <w:rPr>
                <w:b/>
                <w:sz w:val="20"/>
                <w:szCs w:val="20"/>
              </w:rPr>
              <w:t>7</w:t>
            </w:r>
            <w:r w:rsidR="009C407A" w:rsidRPr="00D04274">
              <w:rPr>
                <w:b/>
                <w:sz w:val="20"/>
                <w:szCs w:val="20"/>
                <w:vertAlign w:val="superscript"/>
              </w:rPr>
              <w:t>th</w:t>
            </w:r>
            <w:r w:rsidR="009C407A">
              <w:rPr>
                <w:b/>
                <w:sz w:val="20"/>
                <w:szCs w:val="20"/>
              </w:rPr>
              <w:t>.</w:t>
            </w:r>
            <w:r w:rsidRPr="00BB5FE3">
              <w:rPr>
                <w:b/>
                <w:sz w:val="20"/>
                <w:szCs w:val="20"/>
              </w:rPr>
              <w:t xml:space="preserve">  ALL ORDERS MUST BE</w:t>
            </w:r>
            <w:r w:rsidR="00D04274">
              <w:rPr>
                <w:b/>
                <w:sz w:val="20"/>
                <w:szCs w:val="20"/>
              </w:rPr>
              <w:t xml:space="preserve"> PICKED UP NO LATER THAN DEC. 8</w:t>
            </w:r>
            <w:r w:rsidR="00D04274" w:rsidRPr="00D04274">
              <w:rPr>
                <w:b/>
                <w:sz w:val="20"/>
                <w:szCs w:val="20"/>
                <w:vertAlign w:val="superscript"/>
              </w:rPr>
              <w:t>th</w:t>
            </w:r>
            <w:r w:rsidRPr="00BB5FE3">
              <w:rPr>
                <w:b/>
                <w:sz w:val="20"/>
                <w:szCs w:val="20"/>
              </w:rPr>
              <w:t xml:space="preserve">. </w:t>
            </w:r>
            <w:r w:rsidR="009C407A">
              <w:rPr>
                <w:b/>
                <w:sz w:val="20"/>
                <w:szCs w:val="20"/>
              </w:rPr>
              <w:t xml:space="preserve"> </w:t>
            </w:r>
          </w:p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  <w:p w:rsidR="00BB5FE3" w:rsidRPr="00BB5FE3" w:rsidRDefault="00950471" w:rsidP="00BB5FE3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QUESTIONS – CALL CHRISTINE SMITH AT 240-614-5270</w:t>
            </w:r>
          </w:p>
          <w:p w:rsidR="00BB5FE3" w:rsidRPr="00BB5FE3" w:rsidRDefault="00A97794" w:rsidP="0091562C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91562C" w:rsidRPr="007E3B8D">
                <w:rPr>
                  <w:rStyle w:val="Hyperlink"/>
                  <w:sz w:val="20"/>
                  <w:szCs w:val="20"/>
                </w:rPr>
                <w:t>WWW.URBANAVFD.ORG</w:t>
              </w:r>
            </w:hyperlink>
            <w:r w:rsidR="0091562C">
              <w:rPr>
                <w:sz w:val="20"/>
                <w:szCs w:val="20"/>
              </w:rPr>
              <w:t xml:space="preserve"> </w:t>
            </w:r>
            <w:r w:rsidR="0091562C" w:rsidRPr="00BB5F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BB5FE3" w:rsidRPr="0091562C" w:rsidRDefault="0091562C" w:rsidP="0091562C">
            <w:pPr>
              <w:jc w:val="center"/>
              <w:rPr>
                <w:b/>
              </w:rPr>
            </w:pPr>
            <w:r w:rsidRPr="0091562C">
              <w:rPr>
                <w:b/>
              </w:rPr>
              <w:t>TOTAL AMT DUE</w:t>
            </w:r>
          </w:p>
        </w:tc>
        <w:tc>
          <w:tcPr>
            <w:tcW w:w="2118" w:type="dxa"/>
          </w:tcPr>
          <w:p w:rsidR="00BB5FE3" w:rsidRPr="00BB5FE3" w:rsidRDefault="00BB5FE3" w:rsidP="00BB5FE3">
            <w:pPr>
              <w:rPr>
                <w:b/>
              </w:rPr>
            </w:pPr>
          </w:p>
        </w:tc>
      </w:tr>
    </w:tbl>
    <w:p w:rsidR="00BB5FE3" w:rsidRDefault="00BB5FE3" w:rsidP="00BB5FE3"/>
    <w:p w:rsidR="005E3661" w:rsidRDefault="005E3661" w:rsidP="00BB5FE3"/>
    <w:p w:rsidR="005E3661" w:rsidRDefault="005E3661" w:rsidP="00BB5FE3"/>
    <w:p w:rsidR="005E3661" w:rsidRDefault="005E3661" w:rsidP="00BB5FE3"/>
    <w:p w:rsidR="005E3661" w:rsidRDefault="005E3661" w:rsidP="00BB5FE3"/>
    <w:p w:rsidR="005E3661" w:rsidRDefault="005E3661" w:rsidP="00BB5FE3"/>
    <w:p w:rsidR="005E3661" w:rsidRDefault="005E3661" w:rsidP="00BB5FE3"/>
    <w:p w:rsidR="005E3661" w:rsidRDefault="005E3661" w:rsidP="00BB5FE3"/>
    <w:tbl>
      <w:tblPr>
        <w:tblpPr w:leftFromText="180" w:rightFromText="180" w:horzAnchor="page" w:tblpX="2305" w:tblpY="7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08"/>
      </w:tblGrid>
      <w:tr w:rsidR="005E3661" w:rsidRPr="005E3661" w:rsidTr="005E3661"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61" w:rsidRPr="005E3661" w:rsidRDefault="005E3661" w:rsidP="005E3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E3661" w:rsidRPr="005E3661" w:rsidRDefault="005E3661" w:rsidP="005E3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E3661">
              <w:rPr>
                <w:rFonts w:ascii="Arial" w:eastAsia="Times New Roman" w:hAnsi="Arial" w:cs="Arial"/>
                <w:b/>
                <w:sz w:val="24"/>
                <w:szCs w:val="24"/>
              </w:rPr>
              <w:t>Safe Handling Instructions</w:t>
            </w:r>
          </w:p>
          <w:p w:rsidR="005E3661" w:rsidRPr="005E3661" w:rsidRDefault="005E3661" w:rsidP="005E3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5E3661" w:rsidRPr="005E3661" w:rsidRDefault="005E3661" w:rsidP="005E3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3661">
              <w:rPr>
                <w:rFonts w:ascii="Arial" w:eastAsia="Times New Roman" w:hAnsi="Arial" w:cs="Arial"/>
                <w:b/>
              </w:rPr>
              <w:t>THIS PRODUCT WAS PREPARED, INSPECTED, AND PASSED IN ACCORDANCE WITH MEAT AND/OR POULTRY STANDARDS.  SOME FOOD PRODUCTS MAY CONTAIN BACTERIA THAT COULD CAUSE ILLNESS IF THE PRODUCT IS MISHANDLED OR COOKED IMPROPERLY.  FOR YOUR PROTECTION, FOLLOW THESE SAFE HANDLING INSTRUCTIONS.</w:t>
            </w:r>
          </w:p>
          <w:p w:rsidR="005E3661" w:rsidRPr="005E3661" w:rsidRDefault="005E3661" w:rsidP="005E3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5E3661" w:rsidRPr="005E3661" w:rsidRDefault="005E3661" w:rsidP="005E3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3661">
              <w:rPr>
                <w:rFonts w:ascii="Arial" w:eastAsia="Times New Roman" w:hAnsi="Arial" w:cs="Arial"/>
                <w:b/>
              </w:rPr>
              <w:t>KEEP REFRIGERATED OR FROZEN.</w:t>
            </w:r>
          </w:p>
          <w:p w:rsidR="005E3661" w:rsidRPr="005E3661" w:rsidRDefault="005E3661" w:rsidP="005E3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3661">
              <w:rPr>
                <w:rFonts w:ascii="Arial" w:eastAsia="Times New Roman" w:hAnsi="Arial" w:cs="Arial"/>
                <w:b/>
              </w:rPr>
              <w:t>THAW IN REFRIGERATOR OR MICROWAVE.</w:t>
            </w:r>
          </w:p>
          <w:p w:rsidR="005E3661" w:rsidRPr="005E3661" w:rsidRDefault="005E3661" w:rsidP="005E3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5E3661" w:rsidRPr="005E3661" w:rsidRDefault="005E3661" w:rsidP="005E3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3661">
              <w:rPr>
                <w:rFonts w:ascii="Arial" w:eastAsia="Times New Roman" w:hAnsi="Arial" w:cs="Arial"/>
                <w:b/>
              </w:rPr>
              <w:t>KEEP RAW MEAT AND POULTRY SEPARATE FROM OTHER FOODS.</w:t>
            </w:r>
          </w:p>
          <w:p w:rsidR="005E3661" w:rsidRPr="005E3661" w:rsidRDefault="005E3661" w:rsidP="005E3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5E3661" w:rsidRPr="005E3661" w:rsidRDefault="005E3661" w:rsidP="005E3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3661">
              <w:rPr>
                <w:rFonts w:ascii="Arial" w:eastAsia="Times New Roman" w:hAnsi="Arial" w:cs="Arial"/>
                <w:b/>
              </w:rPr>
              <w:t>WASH WORKING SURFACES (INCLUDING CUTTING BOARDS), UTENSILS, AND HANDS AFTER TOUCHING RAW MEAT OR POULTRY.</w:t>
            </w:r>
          </w:p>
          <w:p w:rsidR="005E3661" w:rsidRPr="005E3661" w:rsidRDefault="005E3661" w:rsidP="005E3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5E3661" w:rsidRPr="005E3661" w:rsidRDefault="005E3661" w:rsidP="005E3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3661">
              <w:rPr>
                <w:rFonts w:ascii="Arial" w:eastAsia="Times New Roman" w:hAnsi="Arial" w:cs="Arial"/>
                <w:b/>
              </w:rPr>
              <w:t>COOK THOROUGHLY.</w:t>
            </w:r>
          </w:p>
          <w:p w:rsidR="005E3661" w:rsidRPr="005E3661" w:rsidRDefault="005E3661" w:rsidP="005E3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5E3661" w:rsidRPr="005E3661" w:rsidRDefault="005E3661" w:rsidP="005E3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3661">
              <w:rPr>
                <w:rFonts w:ascii="Arial" w:eastAsia="Times New Roman" w:hAnsi="Arial" w:cs="Arial"/>
                <w:b/>
              </w:rPr>
              <w:t>KEEP HOT FOODS HOT.  REFRIGERATE LEFTOVERS IMMEDIATELY OR DISCARD.</w:t>
            </w:r>
          </w:p>
          <w:p w:rsidR="005E3661" w:rsidRPr="005E3661" w:rsidRDefault="005E3661" w:rsidP="005E3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E3661" w:rsidRPr="005E3661" w:rsidRDefault="005E3661" w:rsidP="005E3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E3661" w:rsidRDefault="005E3661" w:rsidP="00BB5FE3"/>
    <w:sectPr w:rsidR="005E3661" w:rsidSect="005E36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4EB" w:rsidRDefault="00D534EB" w:rsidP="00BB5FE3">
      <w:pPr>
        <w:spacing w:after="0" w:line="240" w:lineRule="auto"/>
      </w:pPr>
      <w:r>
        <w:separator/>
      </w:r>
    </w:p>
  </w:endnote>
  <w:endnote w:type="continuationSeparator" w:id="0">
    <w:p w:rsidR="00D534EB" w:rsidRDefault="00D534EB" w:rsidP="00BB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8CD" w:rsidRDefault="004708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8CD" w:rsidRDefault="004708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8CD" w:rsidRDefault="004708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4EB" w:rsidRDefault="00D534EB" w:rsidP="00BB5FE3">
      <w:pPr>
        <w:spacing w:after="0" w:line="240" w:lineRule="auto"/>
      </w:pPr>
      <w:r>
        <w:separator/>
      </w:r>
    </w:p>
  </w:footnote>
  <w:footnote w:type="continuationSeparator" w:id="0">
    <w:p w:rsidR="00D534EB" w:rsidRDefault="00D534EB" w:rsidP="00BB5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8CD" w:rsidRDefault="004708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FE3" w:rsidRDefault="00BB5FE3" w:rsidP="00BB5FE3">
    <w:pPr>
      <w:pStyle w:val="Header"/>
      <w:jc w:val="center"/>
    </w:pPr>
    <w:r>
      <w:t>Urbana Volunteer Fire and Rescue</w:t>
    </w:r>
  </w:p>
  <w:p w:rsidR="00BB5FE3" w:rsidRDefault="00BB5FE3" w:rsidP="00BB5FE3">
    <w:pPr>
      <w:pStyle w:val="Header"/>
      <w:jc w:val="center"/>
    </w:pPr>
    <w:r>
      <w:t>3602 Urbana Pike Frederick, MD 21704</w:t>
    </w:r>
  </w:p>
  <w:p w:rsidR="00BB5FE3" w:rsidRPr="00BB5FE3" w:rsidRDefault="00BB5FE3" w:rsidP="00BB5FE3">
    <w:pPr>
      <w:pStyle w:val="Header"/>
      <w:jc w:val="center"/>
      <w:rPr>
        <w:b/>
      </w:rPr>
    </w:pPr>
    <w:r w:rsidRPr="00BB5FE3">
      <w:rPr>
        <w:b/>
      </w:rPr>
      <w:t>Advanced Orders</w:t>
    </w:r>
    <w:r w:rsidR="004708CD">
      <w:rPr>
        <w:b/>
      </w:rPr>
      <w:t>: 301-663-8410 Fax: 301-682-6668</w:t>
    </w:r>
  </w:p>
  <w:p w:rsidR="00BB5FE3" w:rsidRDefault="00BB5FE3" w:rsidP="00BB5FE3">
    <w:pPr>
      <w:pStyle w:val="Header"/>
      <w:jc w:val="center"/>
    </w:pPr>
    <w:r>
      <w:t>Fire House Phone: 301-606-3008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8CD" w:rsidRDefault="004708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E3"/>
    <w:rsid w:val="000940BD"/>
    <w:rsid w:val="00132865"/>
    <w:rsid w:val="00294BDA"/>
    <w:rsid w:val="004708CD"/>
    <w:rsid w:val="004B6941"/>
    <w:rsid w:val="00511485"/>
    <w:rsid w:val="005E3661"/>
    <w:rsid w:val="007F020D"/>
    <w:rsid w:val="0091562C"/>
    <w:rsid w:val="00950471"/>
    <w:rsid w:val="009C407A"/>
    <w:rsid w:val="00A97794"/>
    <w:rsid w:val="00B0694F"/>
    <w:rsid w:val="00BB5FE3"/>
    <w:rsid w:val="00C86F31"/>
    <w:rsid w:val="00D04274"/>
    <w:rsid w:val="00D5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B5FE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5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FE3"/>
  </w:style>
  <w:style w:type="paragraph" w:styleId="Footer">
    <w:name w:val="footer"/>
    <w:basedOn w:val="Normal"/>
    <w:link w:val="FooterChar"/>
    <w:uiPriority w:val="99"/>
    <w:unhideWhenUsed/>
    <w:rsid w:val="00BB5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B5FE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5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FE3"/>
  </w:style>
  <w:style w:type="paragraph" w:styleId="Footer">
    <w:name w:val="footer"/>
    <w:basedOn w:val="Normal"/>
    <w:link w:val="FooterChar"/>
    <w:uiPriority w:val="99"/>
    <w:unhideWhenUsed/>
    <w:rsid w:val="00BB5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BANAVFD.OR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5CADF-145D-4FDA-AF55-DF94A87E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Christine H</dc:creator>
  <cp:lastModifiedBy>Houck, Donna</cp:lastModifiedBy>
  <cp:revision>9</cp:revision>
  <cp:lastPrinted>2015-11-06T15:29:00Z</cp:lastPrinted>
  <dcterms:created xsi:type="dcterms:W3CDTF">2015-11-06T15:35:00Z</dcterms:created>
  <dcterms:modified xsi:type="dcterms:W3CDTF">2016-11-14T15:27:00Z</dcterms:modified>
</cp:coreProperties>
</file>